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D2E9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A6694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Determine where my curtain wall is going to be.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A6694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commercial putt-putt project.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A6694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few adjustments on other parts of the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A6694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determined where I wanted my lobby and entrance to be but I’m not quite sure how I want the set up to work yet.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A6694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a sketch of where my lobby is going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A37DB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the dash out of aluminum.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A37DB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worked on dash for formula car with Jared.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A37D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holes and used rivets to mount the dash in the place we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524A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A37D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First made a mock up of what we wanted to do out of card board.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D326C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found some of our ideas wouldn’t work because of the body.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0A605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mount for the battery and the breaks.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524A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how or where to put the battery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326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</w:t>
                                  </w:r>
                                  <w:r w:rsidR="000A6052">
                                    <w:rPr>
                                      <w:sz w:val="20"/>
                                    </w:rPr>
                                    <w:t xml:space="preserve">hought of some ideas for a way to mount the battery with Sabo.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524A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drilled holes in the floor and placed L brackets to hold it in place.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524AE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a way to mount the battery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524A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also drilled holes to add the adjustable strap to hold the battery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524A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524A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battery fits behind the gas pedal so we placed it there.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0D00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a curtain wall in the place that I liked.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0D00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my commercial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D00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added walls for bathrooms.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84299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</w:t>
                                  </w:r>
                                  <w:r w:rsidR="000D00DA">
                                    <w:rPr>
                                      <w:sz w:val="20"/>
                                    </w:rPr>
                                    <w:t>ouldn’t figure out how to put a door in the curtain wall but Nathan helped me figure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0D00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an office area when you first walk 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0D00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 few more interior items.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A6052"/>
    <w:rsid w:val="000C037D"/>
    <w:rsid w:val="000D00DA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1688"/>
    <w:rsid w:val="00354807"/>
    <w:rsid w:val="003D7ADD"/>
    <w:rsid w:val="003F3263"/>
    <w:rsid w:val="004135F1"/>
    <w:rsid w:val="00446361"/>
    <w:rsid w:val="00462DB8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74403"/>
    <w:rsid w:val="007E0660"/>
    <w:rsid w:val="00842995"/>
    <w:rsid w:val="00854BDF"/>
    <w:rsid w:val="008B2534"/>
    <w:rsid w:val="008D4016"/>
    <w:rsid w:val="008F3230"/>
    <w:rsid w:val="00911425"/>
    <w:rsid w:val="00957B77"/>
    <w:rsid w:val="00982EB0"/>
    <w:rsid w:val="009A3EE4"/>
    <w:rsid w:val="009D6816"/>
    <w:rsid w:val="00A03FA6"/>
    <w:rsid w:val="00A0413A"/>
    <w:rsid w:val="00A37DB3"/>
    <w:rsid w:val="00A40919"/>
    <w:rsid w:val="00A452D1"/>
    <w:rsid w:val="00A66943"/>
    <w:rsid w:val="00A74C38"/>
    <w:rsid w:val="00A85D63"/>
    <w:rsid w:val="00A877FB"/>
    <w:rsid w:val="00AD0653"/>
    <w:rsid w:val="00AD7EEB"/>
    <w:rsid w:val="00B3020B"/>
    <w:rsid w:val="00B33256"/>
    <w:rsid w:val="00B65040"/>
    <w:rsid w:val="00B75F2B"/>
    <w:rsid w:val="00B8225C"/>
    <w:rsid w:val="00B86FDF"/>
    <w:rsid w:val="00BB4A7F"/>
    <w:rsid w:val="00BE6C38"/>
    <w:rsid w:val="00BF1871"/>
    <w:rsid w:val="00C171B1"/>
    <w:rsid w:val="00C60561"/>
    <w:rsid w:val="00CE3F29"/>
    <w:rsid w:val="00D0249B"/>
    <w:rsid w:val="00D05D3D"/>
    <w:rsid w:val="00D078B3"/>
    <w:rsid w:val="00D326C2"/>
    <w:rsid w:val="00D612CB"/>
    <w:rsid w:val="00DB2DA7"/>
    <w:rsid w:val="00DF6673"/>
    <w:rsid w:val="00E51D74"/>
    <w:rsid w:val="00EA6342"/>
    <w:rsid w:val="00ED6473"/>
    <w:rsid w:val="00EE12A7"/>
    <w:rsid w:val="00F121B0"/>
    <w:rsid w:val="00F16189"/>
    <w:rsid w:val="00F624BB"/>
    <w:rsid w:val="00FD2E91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9</cp:revision>
  <dcterms:created xsi:type="dcterms:W3CDTF">2013-10-28T14:32:00Z</dcterms:created>
  <dcterms:modified xsi:type="dcterms:W3CDTF">2013-11-01T14:26:00Z</dcterms:modified>
</cp:coreProperties>
</file>